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D7D31" w:themeColor="accent2"/>
  <w:body>
    <w:p w14:paraId="340E935E" w14:textId="7A97D619" w:rsidR="00CE4000" w:rsidRDefault="00DA7256">
      <w:r>
        <w:rPr>
          <w:noProof/>
        </w:rPr>
        <w:drawing>
          <wp:anchor distT="0" distB="0" distL="114300" distR="114300" simplePos="0" relativeHeight="251658240" behindDoc="0" locked="0" layoutInCell="1" allowOverlap="1" wp14:anchorId="69F30A5B" wp14:editId="3439092F">
            <wp:simplePos x="0" y="0"/>
            <wp:positionH relativeFrom="margin">
              <wp:posOffset>1371600</wp:posOffset>
            </wp:positionH>
            <wp:positionV relativeFrom="paragraph">
              <wp:posOffset>-327660</wp:posOffset>
            </wp:positionV>
            <wp:extent cx="2841089" cy="1581150"/>
            <wp:effectExtent l="38100" t="38100" r="35560" b="381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71" cy="158676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28E" w:rsidRPr="00D306DE">
        <w:rPr>
          <w:rFonts w:ascii="Poppins" w:eastAsia="Times New Roman" w:hAnsi="Poppins" w:cs="Poppins"/>
          <w:noProof/>
          <w:color w:val="000000"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775" behindDoc="0" locked="0" layoutInCell="1" allowOverlap="1" wp14:anchorId="4D5C6F5E" wp14:editId="3C17804E">
                <wp:simplePos x="0" y="0"/>
                <wp:positionH relativeFrom="margin">
                  <wp:posOffset>-594360</wp:posOffset>
                </wp:positionH>
                <wp:positionV relativeFrom="paragraph">
                  <wp:posOffset>1390650</wp:posOffset>
                </wp:positionV>
                <wp:extent cx="6857365" cy="7424420"/>
                <wp:effectExtent l="19050" t="19050" r="38735" b="431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7424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A64A0" w14:textId="77777777" w:rsidR="00205D3C" w:rsidRPr="00205D3C" w:rsidRDefault="00205D3C" w:rsidP="00205D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Hi there, </w:t>
                            </w:r>
                          </w:p>
                          <w:p w14:paraId="4786248F" w14:textId="77273917" w:rsidR="00205D3C" w:rsidRDefault="00205D3C" w:rsidP="00205D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behalf of PATERN we are really looking forward to seeing you on </w:t>
                            </w:r>
                            <w:r w:rsid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June 27</w:t>
                            </w:r>
                            <w:r w:rsidR="009C26D8" w:rsidRP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at t</w:t>
                            </w: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he Laing Art Gallery from 4.</w:t>
                            </w:r>
                            <w:r w:rsid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45 </w:t>
                            </w: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pm onwards</w:t>
                            </w: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(you’re welcome any time) </w:t>
                            </w:r>
                          </w:p>
                          <w:p w14:paraId="585329AD" w14:textId="79E0EB12" w:rsidR="00553843" w:rsidRDefault="00553843" w:rsidP="00205D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Join us for a sensory exploration.  </w:t>
                            </w:r>
                          </w:p>
                          <w:p w14:paraId="17C1E092" w14:textId="27B7783C" w:rsidR="00205D3C" w:rsidRPr="00205D3C" w:rsidRDefault="00205D3C" w:rsidP="00205D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  <w:r w:rsid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45</w:t>
                            </w: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2510" w:rsidRPr="005F7D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p.m.</w:t>
                            </w: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Meet in the </w:t>
                            </w:r>
                            <w:r w:rsidR="00232A9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Art Studio to</w:t>
                            </w: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enjoy a welcome Tea/Coffee  </w:t>
                            </w:r>
                          </w:p>
                          <w:p w14:paraId="2BCDC6C8" w14:textId="463C230B" w:rsidR="009C26D8" w:rsidRDefault="009C26D8" w:rsidP="00205D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5.00</w:t>
                            </w:r>
                            <w:r w:rsidR="00205D3C"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2510" w:rsidRPr="005F7D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p.m.</w:t>
                            </w:r>
                            <w:r w:rsidR="00205D3C"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Superpower of Looking – Art UK </w:t>
                            </w:r>
                            <w:r w:rsidR="0055384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2F34A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="0055384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bc)</w:t>
                            </w:r>
                          </w:p>
                          <w:p w14:paraId="03D0F4E5" w14:textId="5385B52C" w:rsidR="00205D3C" w:rsidRPr="00205D3C" w:rsidRDefault="009C26D8" w:rsidP="00205D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5.20 p.m</w:t>
                            </w:r>
                            <w:r w:rsidR="002F34A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Viewing the inspiring work of </w:t>
                            </w:r>
                            <w:r w:rsidRP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Turner: Art, Industry &amp; Nostalgia</w:t>
                            </w:r>
                            <w:r w:rsidR="002F34A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Developing a shared set of questions </w:t>
                            </w:r>
                            <w:r w:rsidR="00D22AD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use as </w:t>
                            </w:r>
                            <w:r w:rsidR="002F34A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 resource</w:t>
                            </w:r>
                            <w:r w:rsidR="00D22AD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2F34A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F4BF1C" w14:textId="0CE99DFB" w:rsidR="009C26D8" w:rsidRDefault="00205D3C" w:rsidP="003C184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 w:rsid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CB2510" w:rsidRPr="005F7D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p.m.</w:t>
                            </w:r>
                            <w:r w:rsidRPr="00205D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638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Elemental Energy –</w:t>
                            </w:r>
                            <w:r w:rsidR="0055384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experimenting with </w:t>
                            </w:r>
                            <w:r w:rsidR="00C2638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colour</w:t>
                            </w:r>
                            <w:r w:rsidR="0055384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C2638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light and texture </w:t>
                            </w:r>
                            <w:proofErr w:type="gramStart"/>
                            <w:r w:rsidR="00C2638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  <w:r w:rsidR="009C26D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Cain</w:t>
                            </w:r>
                            <w:r w:rsidR="00D22AD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659EDF2" w14:textId="5D805701" w:rsidR="009C26D8" w:rsidRDefault="009C26D8" w:rsidP="009C26D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6.20</w:t>
                            </w:r>
                            <w:r w:rsidR="0067479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p.m</w:t>
                            </w:r>
                            <w:proofErr w:type="spellEnd"/>
                            <w:r w:rsidR="002F34A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- 6.30 p.m.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34A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Looking ahead to next year.</w:t>
                            </w:r>
                          </w:p>
                          <w:p w14:paraId="48637246" w14:textId="29E956F7" w:rsidR="0096028E" w:rsidRPr="0096028E" w:rsidRDefault="0096028E" w:rsidP="009C26D8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028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It would be great if you could join us. </w:t>
                            </w:r>
                            <w:r w:rsidR="009C26D8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Please bring a plastic water bottle</w:t>
                            </w:r>
                            <w:r w:rsidR="002F34A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to colour in.</w:t>
                            </w:r>
                            <w:r w:rsidR="009C26D8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Follow the link to book a free ticket</w:t>
                            </w:r>
                            <w:r w:rsidR="00D22AD0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AD36DA5" w14:textId="77777777" w:rsidR="0096028E" w:rsidRDefault="0096028E" w:rsidP="009602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A23B7AE" w14:textId="6AC67716" w:rsidR="0096028E" w:rsidRPr="0096028E" w:rsidRDefault="00000000" w:rsidP="009602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hyperlink r:id="rId6" w:history="1">
                              <w:r w:rsidR="0096028E" w:rsidRPr="0096028E">
                                <w:rPr>
                                  <w:rStyle w:val="Hyperlink"/>
                                  <w:rFonts w:ascii="Arial" w:eastAsia="Times New Roman" w:hAnsi="Arial" w:cs="Arial"/>
                                  <w:sz w:val="28"/>
                                  <w:szCs w:val="28"/>
                                  <w:lang w:eastAsia="en-GB"/>
                                </w:rPr>
                                <w:t>https://laingartgallery.org.uk/patern</w:t>
                              </w:r>
                            </w:hyperlink>
                            <w:r w:rsidR="0096028E" w:rsidRPr="0096028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8AC47F5" w14:textId="374A564B" w:rsidR="00205D3C" w:rsidRPr="0096028E" w:rsidRDefault="00205D3C" w:rsidP="00205D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C6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8pt;margin-top:109.5pt;width:539.95pt;height:584.6pt;z-index:2516597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QoNQIAAF8EAAAOAAAAZHJzL2Uyb0RvYy54bWysVNuO2yAQfa/Uf0C8N3bS3GrFWW2z3arS&#10;9iJt+wEY4xgVGAok9vbrd8BONmnfqr4gGPCZM+fMeHPTa0WOwnkJpqTTSU6JMBxqafYl/fH9/s2a&#10;Eh+YqZkCI0r6JDy92b5+telsIWbQgqqFIwhifNHZkrYh2CLLPG+FZn4CVhi8bMBpFvDo9lntWIfo&#10;WmWzPF9mHbjaOuDCe4zeDZd0m/CbRvDwtWm8CESVFLmFtLq0VnHNthtW7B2zreQjDfYPLDSTBpOe&#10;oe5YYOTg5F9QWnIHHpow4aAzaBrJRaoBq5nmf1Tz2DIrUi0ojrdnmfz/g+Vfjo/2myOhfw89GpiK&#10;8PYB+E9PDOxaZvbi1jnoWsFqTDyNkmWd9cX4aZTaFz6CVN1nqNFkdgiQgPrG6agK1kkQHQ14Oosu&#10;+kA4BpfrxertckEJx7vVfDafz5ItGStOn1vnw0cBmsRNSR26muDZ8cGHSIcVpycxmwcl63upVDrE&#10;ThI75ciRYQ8wzoUJQ5nqoJHvEMdeysduwDD2zBBen8KYIvVkREoJr5IoQ7qSLlbTRT4IeMXA7atz&#10;/jxf5btTfVcYWgacBCV1SVPWkU2U/YOpU58GJtWwRzrKjD5E6QcTQl/1+DD6UUH9hI44GDoeJxQ3&#10;LbjflHTY7SX1vw7MCUrUJ4OuvpvO53E80mG+WKEFxF3eVJc3zHCEKmmgZNjuQhqpqLeBW3S/kcmX&#10;FyYjV+zipN44cXFMLs/p1ct/YfsMAAD//wMAUEsDBBQABgAIAAAAIQDGrNBt4wAAAAwBAAAPAAAA&#10;ZHJzL2Rvd25yZXYueG1sTI9BT8JAEIXvJv6HzZh4MbClmKat3RLRgOFgoqD3pTu2Dd3ZprtA8dc7&#10;nvQ4mS/vfa9YjLYTJxx860jBbBqBQKqcaalW8LFbTVIQPmgyunOECi7oYVFeXxU6N+5M73jahlpw&#10;CPlcK2hC6HMpfdWg1X7qeiT+fbnB6sDnUEsz6DOH207GUZRIq1vihkb3+NRgddgerQKz3K03Mlm+&#10;3L19X17v6Xm1PkSfSt3ejI8PIAKO4Q+GX31Wh5Kd9u5IxotOwSSbJ4wqiGcZj2IiS5M5iD2j8zSN&#10;QZaF/D+i/AEAAP//AwBQSwECLQAUAAYACAAAACEAtoM4kv4AAADhAQAAEwAAAAAAAAAAAAAAAAAA&#10;AAAAW0NvbnRlbnRfVHlwZXNdLnhtbFBLAQItABQABgAIAAAAIQA4/SH/1gAAAJQBAAALAAAAAAAA&#10;AAAAAAAAAC8BAABfcmVscy8ucmVsc1BLAQItABQABgAIAAAAIQDbPHQoNQIAAF8EAAAOAAAAAAAA&#10;AAAAAAAAAC4CAABkcnMvZTJvRG9jLnhtbFBLAQItABQABgAIAAAAIQDGrNBt4wAAAAwBAAAPAAAA&#10;AAAAAAAAAAAAAI8EAABkcnMvZG93bnJldi54bWxQSwUGAAAAAAQABADzAAAAnwUAAAAA&#10;" fillcolor="#d9e2f3 [660]" strokecolor="#0070c0" strokeweight="4.5pt">
                <v:textbox>
                  <w:txbxContent>
                    <w:p w14:paraId="221A64A0" w14:textId="77777777" w:rsidR="00205D3C" w:rsidRPr="00205D3C" w:rsidRDefault="00205D3C" w:rsidP="00205D3C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Hi there, </w:t>
                      </w:r>
                    </w:p>
                    <w:p w14:paraId="4786248F" w14:textId="77273917" w:rsidR="00205D3C" w:rsidRDefault="00205D3C" w:rsidP="00205D3C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On behalf of PATERN we are really looking forward to seeing you on </w:t>
                      </w:r>
                      <w:r w:rsid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June 27</w:t>
                      </w:r>
                      <w:r w:rsidR="009C26D8" w:rsidRP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at t</w:t>
                      </w: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he Laing Art Gallery from 4.</w:t>
                      </w:r>
                      <w:r w:rsid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45 </w:t>
                      </w: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pm onwards</w:t>
                      </w: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(you’re welcome any time) </w:t>
                      </w:r>
                    </w:p>
                    <w:p w14:paraId="585329AD" w14:textId="79E0EB12" w:rsidR="00553843" w:rsidRDefault="00553843" w:rsidP="00205D3C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Join us for a sensory exploration.  </w:t>
                      </w:r>
                    </w:p>
                    <w:p w14:paraId="17C1E092" w14:textId="27B7783C" w:rsidR="00205D3C" w:rsidRPr="00205D3C" w:rsidRDefault="00205D3C" w:rsidP="00205D3C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  <w:r w:rsid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45</w:t>
                      </w: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B2510" w:rsidRPr="005F7DA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p.m.</w:t>
                      </w: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Meet in the </w:t>
                      </w:r>
                      <w:r w:rsidR="00232A9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Art Studio to</w:t>
                      </w: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enjoy a welcome Tea/Coffee  </w:t>
                      </w:r>
                    </w:p>
                    <w:p w14:paraId="2BCDC6C8" w14:textId="463C230B" w:rsidR="009C26D8" w:rsidRDefault="009C26D8" w:rsidP="00205D3C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5.00</w:t>
                      </w:r>
                      <w:r w:rsidR="00205D3C"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B2510" w:rsidRPr="005F7DA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p.m.</w:t>
                      </w:r>
                      <w:r w:rsidR="00205D3C"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The Superpower of Looking – Art UK </w:t>
                      </w:r>
                      <w:r w:rsidR="0055384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2F34A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="0055384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bc)</w:t>
                      </w:r>
                    </w:p>
                    <w:p w14:paraId="03D0F4E5" w14:textId="5385B52C" w:rsidR="00205D3C" w:rsidRPr="00205D3C" w:rsidRDefault="009C26D8" w:rsidP="00205D3C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5.20 p.m</w:t>
                      </w:r>
                      <w:r w:rsidR="002F34A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Viewing the inspiring work of </w:t>
                      </w:r>
                      <w:r w:rsidRP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Turner: Art, Industry &amp; Nostalgia</w:t>
                      </w:r>
                      <w:r w:rsidR="002F34A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. Developing a shared set of questions </w:t>
                      </w:r>
                      <w:r w:rsidR="00D22AD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to use as </w:t>
                      </w:r>
                      <w:r w:rsidR="002F34A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 resource</w:t>
                      </w:r>
                      <w:r w:rsidR="00D22AD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2F34A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F4BF1C" w14:textId="0CE99DFB" w:rsidR="009C26D8" w:rsidRDefault="00205D3C" w:rsidP="003C1848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 w:rsid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0 </w:t>
                      </w:r>
                      <w:r w:rsidR="00CB2510" w:rsidRPr="005F7DA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p.m.</w:t>
                      </w:r>
                      <w:r w:rsidRPr="00205D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2638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Elemental Energy –</w:t>
                      </w:r>
                      <w:r w:rsidR="0055384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experimenting with </w:t>
                      </w:r>
                      <w:r w:rsidR="00C2638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colour</w:t>
                      </w:r>
                      <w:r w:rsidR="0055384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C2638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light and texture </w:t>
                      </w:r>
                      <w:proofErr w:type="gramStart"/>
                      <w:r w:rsidR="00C2638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-  </w:t>
                      </w:r>
                      <w:r w:rsid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proofErr w:type="gramEnd"/>
                      <w:r w:rsidR="009C26D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Cain</w:t>
                      </w:r>
                      <w:r w:rsidR="00D22AD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659EDF2" w14:textId="5D805701" w:rsidR="009C26D8" w:rsidRDefault="009C26D8" w:rsidP="009C26D8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6.20</w:t>
                      </w:r>
                      <w:r w:rsidR="0067479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p.m</w:t>
                      </w:r>
                      <w:proofErr w:type="spellEnd"/>
                      <w:r w:rsidR="002F34A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- 6.30 p.m.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F34A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Looking ahead to next year.</w:t>
                      </w:r>
                    </w:p>
                    <w:p w14:paraId="48637246" w14:textId="29E956F7" w:rsidR="0096028E" w:rsidRPr="0096028E" w:rsidRDefault="0096028E" w:rsidP="009C26D8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96028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It would be great if you could join us. </w:t>
                      </w:r>
                      <w:r w:rsidR="009C26D8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Please bring a plastic water bottle</w:t>
                      </w:r>
                      <w:r w:rsidR="002F34A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 to colour in.</w:t>
                      </w:r>
                      <w:r w:rsidR="009C26D8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Follow the link to book a free ticket</w:t>
                      </w:r>
                      <w:r w:rsidR="00D22AD0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5AD36DA5" w14:textId="77777777" w:rsidR="0096028E" w:rsidRDefault="0096028E" w:rsidP="0096028E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A23B7AE" w14:textId="6AC67716" w:rsidR="0096028E" w:rsidRPr="0096028E" w:rsidRDefault="00000000" w:rsidP="009602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hyperlink r:id="rId7" w:history="1">
                        <w:r w:rsidR="0096028E" w:rsidRPr="0096028E">
                          <w:rPr>
                            <w:rStyle w:val="Hyperlink"/>
                            <w:rFonts w:ascii="Arial" w:eastAsia="Times New Roman" w:hAnsi="Arial" w:cs="Arial"/>
                            <w:sz w:val="28"/>
                            <w:szCs w:val="28"/>
                            <w:lang w:eastAsia="en-GB"/>
                          </w:rPr>
                          <w:t>https://laingartgallery.org.uk/patern</w:t>
                        </w:r>
                      </w:hyperlink>
                      <w:r w:rsidR="0096028E" w:rsidRPr="0096028E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48AC47F5" w14:textId="374A564B" w:rsidR="00205D3C" w:rsidRPr="0096028E" w:rsidRDefault="00205D3C" w:rsidP="00205D3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28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4C2B1" wp14:editId="3DF4D5C1">
                <wp:simplePos x="0" y="0"/>
                <wp:positionH relativeFrom="margin">
                  <wp:posOffset>357251</wp:posOffset>
                </wp:positionH>
                <wp:positionV relativeFrom="paragraph">
                  <wp:posOffset>9110345</wp:posOffset>
                </wp:positionV>
                <wp:extent cx="441960" cy="381000"/>
                <wp:effectExtent l="0" t="0" r="1524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E5E704" id="Oval 20" o:spid="_x0000_s1026" style="position:absolute;margin-left:28.15pt;margin-top:717.35pt;width:34.8pt;height:30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CDazrj3gAAAAwBAAAPAAAAZHJzL2Rvd25y&#10;ZXYueG1sTI/LTsMwEEX3SPyDNUjsqEPa9JHGqapKLFlQkNg6sYld4nFku23g65ms6HLOXN05U+1G&#10;17OLDtF6FPA8y4BpbL2y2An4eH95WgOLSaKSvUct4EdH2NX3d5Uslb/im74cU8eoBGMpBZiUhpLz&#10;2BrtZJz5QSPtvnxwMtEYOq6CvFK563meZUvupEW6YOSgD0a338ezExAMxpQX+3Z9yF5Pv8429rNb&#10;CfH4MO63wJIe038YJn1Sh5qcGn9GFVkvoFjOKUl8MV+sgE2JvNgAaya0IcTrit8+Uf8BAAD//wMA&#10;UEsBAi0AFAAGAAgAAAAhALaDOJL+AAAA4QEAABMAAAAAAAAAAAAAAAAAAAAAAFtDb250ZW50X1R5&#10;cGVzXS54bWxQSwECLQAUAAYACAAAACEAOP0h/9YAAACUAQAACwAAAAAAAAAAAAAAAAAvAQAAX3Jl&#10;bHMvLnJlbHNQSwECLQAUAAYACAAAACEAUeF31GUCAADuBAAADgAAAAAAAAAAAAAAAAAuAgAAZHJz&#10;L2Uyb0RvYy54bWxQSwECLQAUAAYACAAAACEAg2s6494AAAAMAQAADwAAAAAAAAAAAAAAAAC/BAAA&#10;ZHJzL2Rvd25yZXYueG1sUEsFBgAAAAAEAAQA8wAAAMoFAAAAAA=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9602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7C4C31" wp14:editId="25A5AF7D">
                <wp:simplePos x="0" y="0"/>
                <wp:positionH relativeFrom="margin">
                  <wp:posOffset>-173736</wp:posOffset>
                </wp:positionH>
                <wp:positionV relativeFrom="paragraph">
                  <wp:posOffset>9110472</wp:posOffset>
                </wp:positionV>
                <wp:extent cx="441960" cy="381000"/>
                <wp:effectExtent l="0" t="0" r="1524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684BE" id="Oval 18" o:spid="_x0000_s1026" style="position:absolute;margin-left:-13.7pt;margin-top:717.35pt;width:34.8pt;height:30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Ao7XUo3gAAAAwBAAAPAAAAZHJzL2Rvd25y&#10;ZXYueG1sTI/BTsMwEETvSPyDtUjcWgcTSEnjVFUljhwoSFyd2MQu8Tqy3Tbw9WxPcNyZp9mZZjP7&#10;kZ1MTC6ghLtlAcxgH7TDQcL72/NiBSxlhVqNAY2Eb5Ng015fNarW4Yyv5rTPA6MQTLWSYHOeas5T&#10;b41XaRkmg+R9huhVpjMOXEd1pnA/clEUj9wrh/TBqsnsrOm/9kcvIVpMWTxs+9WueDn8eNe5j6GS&#10;8vZm3q6BZTPnPxgu9ak6tNSpC0fUiY0SFqIqCSWjvC8rYISUQgDrLsoTKbxt+P8R7S8AAAD//wMA&#10;UEsBAi0AFAAGAAgAAAAhALaDOJL+AAAA4QEAABMAAAAAAAAAAAAAAAAAAAAAAFtDb250ZW50X1R5&#10;cGVzXS54bWxQSwECLQAUAAYACAAAACEAOP0h/9YAAACUAQAACwAAAAAAAAAAAAAAAAAvAQAAX3Jl&#10;bHMvLnJlbHNQSwECLQAUAAYACAAAACEAUeF31GUCAADuBAAADgAAAAAAAAAAAAAAAAAuAgAAZHJz&#10;L2Uyb0RvYy54bWxQSwECLQAUAAYACAAAACEAKO11KN4AAAAMAQAADwAAAAAAAAAAAAAAAAC/BAAA&#10;ZHJzL2Rvd25yZXYueG1sUEsFBgAAAAAEAAQA8wAAAMoFAAAAAA=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9602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CD6B2" wp14:editId="7EA77C47">
                <wp:simplePos x="0" y="0"/>
                <wp:positionH relativeFrom="margin">
                  <wp:posOffset>-671957</wp:posOffset>
                </wp:positionH>
                <wp:positionV relativeFrom="paragraph">
                  <wp:posOffset>9092057</wp:posOffset>
                </wp:positionV>
                <wp:extent cx="441960" cy="381000"/>
                <wp:effectExtent l="0" t="0" r="1524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436FEF" id="Oval 17" o:spid="_x0000_s1026" style="position:absolute;margin-left:-52.9pt;margin-top:715.9pt;width:34.8pt;height:30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DPSkcM3wAAAA4BAAAPAAAAZHJzL2Rvd25y&#10;ZXYueG1sTI/BTsMwEETvSPyDtUjcUjspLSXEqapKHDlQkLg6sYkN8Tqy3Tbw9WxPcNudGc2+bbaz&#10;H9nJxOQCSigXApjBPmiHg4S316diAyxlhVqNAY2Eb5Ng215fNarW4Ywv5nTIA6MSTLWSYHOeas5T&#10;b41XaREmg+R9hOhVpjUOXEd1pnI/8kqINffKIV2wajJ7a/qvw9FLiBZTrla7frMXz58/3nXufbiX&#10;8vZm3j0Cy2bOf2G44BM6tMTUhSPqxEYJRSlWxJ7JuVuWNFGmWK4rYN1FeiCJtw3//0b7CwAA//8D&#10;AFBLAQItABQABgAIAAAAIQC2gziS/gAAAOEBAAATAAAAAAAAAAAAAAAAAAAAAABbQ29udGVudF9U&#10;eXBlc10ueG1sUEsBAi0AFAAGAAgAAAAhADj9If/WAAAAlAEAAAsAAAAAAAAAAAAAAAAALwEAAF9y&#10;ZWxzLy5yZWxzUEsBAi0AFAAGAAgAAAAhAFHhd9RlAgAA7gQAAA4AAAAAAAAAAAAAAAAALgIAAGRy&#10;cy9lMm9Eb2MueG1sUEsBAi0AFAAGAAgAAAAhAM9KRwzfAAAADgEAAA8AAAAAAAAAAAAAAAAAvwQA&#10;AGRycy9kb3ducmV2LnhtbFBLBQYAAAAABAAEAPMAAADLBQAAAAA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96028E">
        <w:rPr>
          <w:rFonts w:ascii="Poppins" w:eastAsia="Times New Roman" w:hAnsi="Poppins" w:cs="Poppins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B6387" wp14:editId="29C7F1DA">
                <wp:simplePos x="0" y="0"/>
                <wp:positionH relativeFrom="column">
                  <wp:posOffset>-374142</wp:posOffset>
                </wp:positionH>
                <wp:positionV relativeFrom="paragraph">
                  <wp:posOffset>6419850</wp:posOffset>
                </wp:positionV>
                <wp:extent cx="6372606" cy="2157222"/>
                <wp:effectExtent l="19050" t="19050" r="2857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606" cy="215722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55DD178" w14:textId="47915956" w:rsidR="005F7DA0" w:rsidRDefault="005F7DA0" w:rsidP="005F7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to get to us</w:t>
                            </w:r>
                          </w:p>
                          <w:p w14:paraId="263B05C3" w14:textId="77777777" w:rsidR="005F7DA0" w:rsidRDefault="005F7DA0" w:rsidP="005F7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By Metro </w:t>
                            </w:r>
                          </w:p>
                          <w:p w14:paraId="1F13226E" w14:textId="047D7CF0" w:rsidR="005F7DA0" w:rsidRPr="005F7DA0" w:rsidRDefault="005F7DA0" w:rsidP="005F7DA0">
                            <w:r w:rsidRPr="005F7DA0">
                              <w:t>Monument is 361 meters away, 5 min walk.</w:t>
                            </w:r>
                            <w:r>
                              <w:t xml:space="preserve"> </w:t>
                            </w:r>
                            <w:r w:rsidRPr="005F7DA0">
                              <w:t>Manors is 626 meters away, 9 min walk.</w:t>
                            </w:r>
                          </w:p>
                          <w:p w14:paraId="41FE6E39" w14:textId="78266E2E" w:rsidR="005F7DA0" w:rsidRPr="005F7DA0" w:rsidRDefault="005F7DA0" w:rsidP="005F7D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7DA0">
                              <w:rPr>
                                <w:b/>
                                <w:bCs/>
                              </w:rPr>
                              <w:t>By car</w:t>
                            </w:r>
                          </w:p>
                          <w:p w14:paraId="58D750F4" w14:textId="77777777" w:rsidR="005F7DA0" w:rsidRPr="005F7DA0" w:rsidRDefault="005F7DA0" w:rsidP="005F7DA0">
                            <w:r w:rsidRPr="005F7DA0">
                              <w:t>The Laing Art Gallery is just off the A167 (M) on New Bridge Street and John Dobson Street in Newcastle City Centre.</w:t>
                            </w:r>
                          </w:p>
                          <w:p w14:paraId="0B45061E" w14:textId="43519D29" w:rsidR="00CB2510" w:rsidRDefault="005F7DA0">
                            <w:r w:rsidRPr="005F7DA0">
                              <w:t>Parking is available behind the Gallery and at the nearby NCP car park. Spaces are limited and charges are around £1- £2 per hour.</w:t>
                            </w:r>
                            <w:r w:rsidR="0096028E">
                              <w:t xml:space="preserve"> </w:t>
                            </w:r>
                            <w:r w:rsidRPr="005F7DA0">
                              <w:rPr>
                                <w:b/>
                                <w:bCs/>
                              </w:rPr>
                              <w:t>Private cars and motorbikes do not have to pay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F7DA0">
                              <w:rPr>
                                <w:b/>
                                <w:bCs/>
                              </w:rPr>
                              <w:t>the Clean Air Zone charge.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6387" id="Text Box 16" o:spid="_x0000_s1027" type="#_x0000_t202" style="position:absolute;margin-left:-29.45pt;margin-top:505.5pt;width:501.8pt;height:16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cdWgIAAMUEAAAOAAAAZHJzL2Uyb0RvYy54bWysVEtv2zAMvg/YfxB0X+x4ebRGnCJLkWFA&#10;1xZIh54VWYoNyKImKbGzXz9KzqvdTsNyUPgSSX386Nld1yiyF9bVoAs6HKSUCM2hrPW2oD9eVp9u&#10;KHGe6ZIp0KKgB+Ho3fzjh1lrcpFBBaoUlmAS7fLWFLTy3uRJ4nglGuYGYIRGpwTbMI+q3SalZS1m&#10;b1SSpekkacGWxgIXzqH1vnfSecwvpeD+SUonPFEFxd58PG08N+FM5jOWby0zVc2PbbB/6KJhtcai&#10;51T3zDOys/UfqZqaW3Ag/YBDk4CUNRfxDfiaYfruNeuKGRHfguA4c4bJ/b+0/HG/Ns+W+O4LdDjA&#10;AEhrXO7QGN7TSduEf+yUoB8hPJxhE50nHI2Tz9Nskk4o4ejLhuNplmUhT3K5bqzzXwU0JAgFtTiX&#10;CBfbPzjfh55CQjUHqi5XtVJRCVwQS2XJnuEUGedC+1G8rnbNdyh7+yjFXz9PNOPUe/PkZMZuIqtC&#10;ptjbmyJKkxabvxlPxzHzG6ez2825fppO02UsFDJeGkVNaUx8QS9Ivtt0pC6vkN1AeUDALfRcdIav&#10;agTlgTn/zCySDzHGhfJPeEgF2BUcJUoqsL/+Zg/xyAn0UtIimQvqfu6YFZSobxrZcjscjQL7ozLC&#10;AaFirz2ba4/eNUtApIe4uoZHMcR7dRKlheYV924RqqKLaY61C+pP4tL3K4Z7y8ViEYOQ74b5B702&#10;PKQOkw0jf+lemTVHXnik1COcaM/yd/ToY8NNDYudB1lH7gSce1SP8OOuxAkf9zos47Ueoy5fn/lv&#10;AAAA//8DAFBLAwQUAAYACAAAACEAGUIMJuEAAAANAQAADwAAAGRycy9kb3ducmV2LnhtbEyPzU7D&#10;MBCE70i8g7WVuLVOStKfNE6FkDhEggNtH8CNlziqf0LsNuHtWU70uDOfZmfK/WQNu+EQOu8EpIsE&#10;GLrGq861Ak7Ht/kGWIjSKWm8QwE/GGBfPT6UslB+dJ94O8SWUYgLhRSgY+wLzkOj0cqw8D068r78&#10;YGWkc2i5GuRI4dbwZZKsuJWdow9a9viqsbkcrlYAfpsxr9+PchUv9Ue3PNUas1yIp9n0sgMWcYr/&#10;MPzVp+pQUaezvzoVmBEwzzdbQslI0pRWEbLNsjWwM0nPebIGXpX8fkX1CwAA//8DAFBLAQItABQA&#10;BgAIAAAAIQC2gziS/gAAAOEBAAATAAAAAAAAAAAAAAAAAAAAAABbQ29udGVudF9UeXBlc10ueG1s&#10;UEsBAi0AFAAGAAgAAAAhADj9If/WAAAAlAEAAAsAAAAAAAAAAAAAAAAALwEAAF9yZWxzLy5yZWxz&#10;UEsBAi0AFAAGAAgAAAAhAMR8Vx1aAgAAxQQAAA4AAAAAAAAAAAAAAAAALgIAAGRycy9lMm9Eb2Mu&#10;eG1sUEsBAi0AFAAGAAgAAAAhABlCDCbhAAAADQEAAA8AAAAAAAAAAAAAAAAAtAQAAGRycy9kb3du&#10;cmV2LnhtbFBLBQYAAAAABAAEAPMAAADCBQAAAAA=&#10;" fillcolor="#ffe599 [1303]" strokecolor="#0070c0" strokeweight="2.25pt">
                <v:textbox>
                  <w:txbxContent>
                    <w:p w14:paraId="755DD178" w14:textId="47915956" w:rsidR="005F7DA0" w:rsidRDefault="005F7DA0" w:rsidP="005F7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How to get to us</w:t>
                      </w:r>
                    </w:p>
                    <w:p w14:paraId="263B05C3" w14:textId="77777777" w:rsidR="005F7DA0" w:rsidRDefault="005F7DA0" w:rsidP="005F7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By Metro </w:t>
                      </w:r>
                    </w:p>
                    <w:p w14:paraId="1F13226E" w14:textId="047D7CF0" w:rsidR="005F7DA0" w:rsidRPr="005F7DA0" w:rsidRDefault="005F7DA0" w:rsidP="005F7DA0">
                      <w:r w:rsidRPr="005F7DA0">
                        <w:t>Monument is 361 meters away, 5 min walk.</w:t>
                      </w:r>
                      <w:r>
                        <w:t xml:space="preserve"> </w:t>
                      </w:r>
                      <w:r w:rsidRPr="005F7DA0">
                        <w:t>Manors is 626 meters away, 9 min walk.</w:t>
                      </w:r>
                    </w:p>
                    <w:p w14:paraId="41FE6E39" w14:textId="78266E2E" w:rsidR="005F7DA0" w:rsidRPr="005F7DA0" w:rsidRDefault="005F7DA0" w:rsidP="005F7DA0">
                      <w:pPr>
                        <w:rPr>
                          <w:b/>
                          <w:bCs/>
                        </w:rPr>
                      </w:pPr>
                      <w:r w:rsidRPr="005F7DA0">
                        <w:rPr>
                          <w:b/>
                          <w:bCs/>
                        </w:rPr>
                        <w:t>By car</w:t>
                      </w:r>
                    </w:p>
                    <w:p w14:paraId="58D750F4" w14:textId="77777777" w:rsidR="005F7DA0" w:rsidRPr="005F7DA0" w:rsidRDefault="005F7DA0" w:rsidP="005F7DA0">
                      <w:r w:rsidRPr="005F7DA0">
                        <w:t>The Laing Art Gallery is just off the A167 (M) on New Bridge Street and John Dobson Street in Newcastle City Centre.</w:t>
                      </w:r>
                    </w:p>
                    <w:p w14:paraId="0B45061E" w14:textId="43519D29" w:rsidR="00CB2510" w:rsidRDefault="005F7DA0">
                      <w:r w:rsidRPr="005F7DA0">
                        <w:t>Parking is available behind the Gallery and at the nearby NCP car park. Spaces are limited and charges are around £1- £2 per hour.</w:t>
                      </w:r>
                      <w:r w:rsidR="0096028E">
                        <w:t xml:space="preserve"> </w:t>
                      </w:r>
                      <w:r w:rsidRPr="005F7DA0">
                        <w:rPr>
                          <w:b/>
                          <w:bCs/>
                        </w:rPr>
                        <w:t>Private cars and motorbikes do not have to pay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F7DA0">
                        <w:rPr>
                          <w:b/>
                          <w:bCs/>
                        </w:rPr>
                        <w:t>the Clean Air Zone charge.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5D3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B18C3" wp14:editId="6FF7C8AA">
                <wp:simplePos x="0" y="0"/>
                <wp:positionH relativeFrom="margin">
                  <wp:posOffset>-60960</wp:posOffset>
                </wp:positionH>
                <wp:positionV relativeFrom="paragraph">
                  <wp:posOffset>853440</wp:posOffset>
                </wp:positionV>
                <wp:extent cx="441960" cy="381000"/>
                <wp:effectExtent l="0" t="0" r="1524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9CC26D" id="Oval 11" o:spid="_x0000_s1026" style="position:absolute;margin-left:-4.8pt;margin-top:67.2pt;width:34.8pt;height:30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AK8xYZ3AAAAAkBAAAPAAAAZHJzL2Rvd25y&#10;ZXYueG1sTI/BTsMwEETvSPyDtUjcWptSQhviVFUljhwoSFydeEkM8Tqy3Tbt17Oc4Lizo5k31Wby&#10;gzhiTC6Qhru5AoHUBuuo0/D+9jxbgUjZkDVDINRwxgSb+vqqMqUNJ3rF4z53gkMolUZDn/NYSpna&#10;Hr1J8zAi8e8zRG8yn7GTNpoTh/tBLpQqpDeOuKE3I+56bL/3B68h9pTy4mHbrnbq5eviXeM+uket&#10;b2+m7ROIjFP+M8MvPqNDzUxNOJBNYtAwWxfsZP1+uQTBhkLxtoaFNQuyruT/BfUPAAAA//8DAFBL&#10;AQItABQABgAIAAAAIQC2gziS/gAAAOEBAAATAAAAAAAAAAAAAAAAAAAAAABbQ29udGVudF9UeXBl&#10;c10ueG1sUEsBAi0AFAAGAAgAAAAhADj9If/WAAAAlAEAAAsAAAAAAAAAAAAAAAAALwEAAF9yZWxz&#10;Ly5yZWxzUEsBAi0AFAAGAAgAAAAhAFHhd9RlAgAA7gQAAA4AAAAAAAAAAAAAAAAALgIAAGRycy9l&#10;Mm9Eb2MueG1sUEsBAi0AFAAGAAgAAAAhAArzFhncAAAACQEAAA8AAAAAAAAAAAAAAAAAvwQAAGRy&#10;cy9kb3ducmV2LnhtbFBLBQYAAAAABAAEAPMAAADIBQAAAAA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205D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38AAE" wp14:editId="5B10F2E6">
                <wp:simplePos x="0" y="0"/>
                <wp:positionH relativeFrom="column">
                  <wp:posOffset>-594360</wp:posOffset>
                </wp:positionH>
                <wp:positionV relativeFrom="paragraph">
                  <wp:posOffset>-601980</wp:posOffset>
                </wp:positionV>
                <wp:extent cx="441960" cy="381000"/>
                <wp:effectExtent l="0" t="0" r="1524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F4016" id="Oval 3" o:spid="_x0000_s1026" style="position:absolute;margin-left:-46.8pt;margin-top:-47.4pt;width:34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MXXAIAABUFAAAOAAAAZHJzL2Uyb0RvYy54bWysVFFP2zAQfp+0/2D5fSTpCoOKFFUgpkkI&#10;0GDi2Tg2seT4vLPbtPv1Oztpigbaw7QXx/bdfXf35TufX2w7yzYKgwFX8+qo5Ew5CY1xLzX/8Xj9&#10;6ZSzEIVrhAWnar5TgV8sP3447/1CzaAF2yhkBOLCovc1b2P0i6IIslWdCEfglSOjBuxEpCO+FA2K&#10;ntA7W8zK8qToARuPIFUIdHs1GPky42utZLzTOqjIbM2ptphXzOtzWovluVi8oPCtkWMZ4h+q6IRx&#10;lHSCuhJRsDWaN1CdkQgBdDyS0BWgtZEq90DdVOUf3Ty0wqvcC5ET/ERT+H+w8nbz4O+RaOh9WATa&#10;pi62Grv0pfrYNpO1m8hS28gkXc7n1dkJUSrJ9Pm0KstMZnEI9hjiVwUdS5uaK2uND6kdsRCbmxAp&#10;J3nvvehwqCDv4s6q5Gzdd6WZaSjnLEdncahLi2wj6LcKKZWL1WBqRaOG62OqaF/SFJFTZsCErI21&#10;E/YIkIT3FnuodfRPoSprawou/1bYEDxF5Mzg4hTcGQf4HoClrsbMg/+epIGaxNIzNLt7ZAiDsoOX&#10;14bovhEh3gskKdMfovGMd7RoC33NYdxx1gL+eu8++ZPCyMpZT6NR8/BzLVBxZr850t5ZNZ+nWcqH&#10;+fGXGR3wteX5tcWtu0ug31TRQ+Bl3ib/aPdbjdA90RSvUlYyCScpd81lxP3hMg4jS++AVKtVdqP5&#10;8SLeuAcvE3hiNWnpcfsk0I+aiyTWW9iP0RvdDb4p0sFqHUGbLMoDryPfNHtZOOM7kYb79Tl7HV6z&#10;5W8AAAD//wMAUEsDBBQABgAIAAAAIQDfSQ553wAAAAsBAAAPAAAAZHJzL2Rvd25yZXYueG1sTI9B&#10;S8NAEIXvgv9hmYK3dNM2lDZmU0QIqODBGO/bZEyWZmdDdtNGf73Tk729mXm8+V52mG0vzjh640jB&#10;ahmDQKpdY6hVUH0W0Q6ED5oa3TtCBT/o4ZDf32U6bdyFPvBchlZwCPlUK+hCGFIpfd2h1X7pBiS+&#10;fbvR6sDj2Mpm1BcOt71cx/FWWm2IP3R6wOcO61M5WQW/L0VlwrQvd3H1dnpPXgsnzZdSD4v56RFE&#10;wDn8m+GKz+iQM9PRTdR40SuI9pstW68i4Q7siNYJtzuy2PBG5pm87ZD/AQAA//8DAFBLAQItABQA&#10;BgAIAAAAIQC2gziS/gAAAOEBAAATAAAAAAAAAAAAAAAAAAAAAABbQ29udGVudF9UeXBlc10ueG1s&#10;UEsBAi0AFAAGAAgAAAAhADj9If/WAAAAlAEAAAsAAAAAAAAAAAAAAAAALwEAAF9yZWxzLy5yZWxz&#10;UEsBAi0AFAAGAAgAAAAhADTXQxdcAgAAFQUAAA4AAAAAAAAAAAAAAAAALgIAAGRycy9lMm9Eb2Mu&#10;eG1sUEsBAi0AFAAGAAgAAAAhAN9JDnnfAAAACwEAAA8AAAAAAAAAAAAAAAAAtg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="00205D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F6043" wp14:editId="04547D41">
                <wp:simplePos x="0" y="0"/>
                <wp:positionH relativeFrom="margin">
                  <wp:posOffset>-83820</wp:posOffset>
                </wp:positionH>
                <wp:positionV relativeFrom="paragraph">
                  <wp:posOffset>-594360</wp:posOffset>
                </wp:positionV>
                <wp:extent cx="441960" cy="381000"/>
                <wp:effectExtent l="0" t="0" r="1524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DF5DA" id="Oval 4" o:spid="_x0000_s1026" style="position:absolute;margin-left:-6.6pt;margin-top:-46.8pt;width:34.8pt;height:30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Cm2cat3QAAAAoBAAAPAAAAZHJzL2Rvd25y&#10;ZXYueG1sTI9BT8MwDIXvSPyHyEjctnQtK6M0naZJHDmwIXFNG9MGGqdKsq3w6zEnuNnvPT1/rrez&#10;G8UZQ7SeFKyWGQikzhtLvYLX49NiAyImTUaPnlDBF0bYNtdXta6Mv9ALng+pF1xCsdIKhpSmSsrY&#10;Deh0XPoJib13H5xOvIZemqAvXO5GmWdZKZ22xBcGPeF+wO7zcHIKwkAx5etdt9lnzx/fzrb2rb9X&#10;6vZm3j2CSDinvzD84jM6NMzU+hOZKEYFi1WRc5SHh6IEwYl1eQeiZaFgQTa1/P9C8wMAAP//AwBQ&#10;SwECLQAUAAYACAAAACEAtoM4kv4AAADhAQAAEwAAAAAAAAAAAAAAAAAAAAAAW0NvbnRlbnRfVHlw&#10;ZXNdLnhtbFBLAQItABQABgAIAAAAIQA4/SH/1gAAAJQBAAALAAAAAAAAAAAAAAAAAC8BAABfcmVs&#10;cy8ucmVsc1BLAQItABQABgAIAAAAIQBR4XfUZQIAAO4EAAAOAAAAAAAAAAAAAAAAAC4CAABkcnMv&#10;ZTJvRG9jLnhtbFBLAQItABQABgAIAAAAIQCm2cat3QAAAAoBAAAPAAAAAAAAAAAAAAAAAL8EAABk&#10;cnMvZG93bnJldi54bWxQSwUGAAAAAAQABADzAAAAyQUAAAAA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205D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93B0E" wp14:editId="69377506">
                <wp:simplePos x="0" y="0"/>
                <wp:positionH relativeFrom="margin">
                  <wp:posOffset>-586740</wp:posOffset>
                </wp:positionH>
                <wp:positionV relativeFrom="paragraph">
                  <wp:posOffset>861060</wp:posOffset>
                </wp:positionV>
                <wp:extent cx="441960" cy="381000"/>
                <wp:effectExtent l="0" t="0" r="1524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A6325" id="Oval 10" o:spid="_x0000_s1026" style="position:absolute;margin-left:-46.2pt;margin-top:67.8pt;width:34.8pt;height:30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DrMrQ03QAAAAsBAAAPAAAAZHJzL2Rvd25y&#10;ZXYueG1sTI/BTsMwEETvSPyDtUjcUgdDSxviVFUljhwoSFydeIkN8TqK3Tbw9SwnOO7M0+xMvZ3D&#10;IE44JR9Jw82iBIHUReup1/D68lisQaRsyJohEmr4wgTb5vKiNpWNZ3rG0yH3gkMoVUaDy3mspEyd&#10;w2DSIo5I7L3HKZjM59RLO5kzh4dBqrJcyWA88QdnRtw77D4Px6BhcpSyWu669b58+vgOvvVv/b3W&#10;11fz7gFExjn/wfBbn6tDw53aeCSbxKCh2Kg7Rtm4Xa5AMFEoxWNaVjasyKaW/zc0PwAAAP//AwBQ&#10;SwECLQAUAAYACAAAACEAtoM4kv4AAADhAQAAEwAAAAAAAAAAAAAAAAAAAAAAW0NvbnRlbnRfVHlw&#10;ZXNdLnhtbFBLAQItABQABgAIAAAAIQA4/SH/1gAAAJQBAAALAAAAAAAAAAAAAAAAAC8BAABfcmVs&#10;cy8ucmVsc1BLAQItABQABgAIAAAAIQBR4XfUZQIAAO4EAAAOAAAAAAAAAAAAAAAAAC4CAABkcnMv&#10;ZTJvRG9jLnhtbFBLAQItABQABgAIAAAAIQDrMrQ03QAAAAsBAAAPAAAAAAAAAAAAAAAAAL8EAABk&#10;cnMvZG93bnJldi54bWxQSwUGAAAAAAQABADzAAAAyQUAAAAA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205D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3D65D" wp14:editId="707B668A">
                <wp:simplePos x="0" y="0"/>
                <wp:positionH relativeFrom="margin">
                  <wp:posOffset>-68580</wp:posOffset>
                </wp:positionH>
                <wp:positionV relativeFrom="paragraph">
                  <wp:posOffset>365760</wp:posOffset>
                </wp:positionV>
                <wp:extent cx="441960" cy="381000"/>
                <wp:effectExtent l="0" t="0" r="1524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6BC64" id="Oval 9" o:spid="_x0000_s1026" style="position:absolute;margin-left:-5.4pt;margin-top:28.8pt;width:34.8pt;height:30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D6LaHP2wAAAAkBAAAPAAAAZHJzL2Rvd25y&#10;ZXYueG1sTI/BTsMwDIbvSLxDZCRuW9pJ3arSdJomceTAQOKaNqYJNE6VZFvh6TEnOP72p9+f2/3i&#10;J3HBmFwgBeW6AIE0BONoVPD68riqQaSsyegpECr4wgT77vam1Y0JV3rGyymPgksoNVqBzXlupEyD&#10;Ra/TOsxIvHsP0evMMY7SRH3lcj/JTVFspdeO+ILVMx4tDp+ns1cQLaW8qQ5DfSyePr69693buFPq&#10;/m45PIDIuOQ/GH71WR06durDmUwSk4JVWbB6VlDttiAYqGrOPYMlD2TXyv8fdD8AAAD//wMAUEsB&#10;Ai0AFAAGAAgAAAAhALaDOJL+AAAA4QEAABMAAAAAAAAAAAAAAAAAAAAAAFtDb250ZW50X1R5cGVz&#10;XS54bWxQSwECLQAUAAYACAAAACEAOP0h/9YAAACUAQAACwAAAAAAAAAAAAAAAAAvAQAAX3JlbHMv&#10;LnJlbHNQSwECLQAUAAYACAAAACEAUeF31GUCAADuBAAADgAAAAAAAAAAAAAAAAAuAgAAZHJzL2Uy&#10;b0RvYy54bWxQSwECLQAUAAYACAAAACEA+i2hz9sAAAAJAQAADwAAAAAAAAAAAAAAAAC/BAAAZHJz&#10;L2Rvd25yZXYueG1sUEsFBgAAAAAEAAQA8wAAAMcFAAAAAA=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205D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983CC" wp14:editId="09E57923">
                <wp:simplePos x="0" y="0"/>
                <wp:positionH relativeFrom="margin">
                  <wp:posOffset>-586740</wp:posOffset>
                </wp:positionH>
                <wp:positionV relativeFrom="paragraph">
                  <wp:posOffset>365760</wp:posOffset>
                </wp:positionV>
                <wp:extent cx="441960" cy="381000"/>
                <wp:effectExtent l="0" t="0" r="1524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7D00A" id="Oval 8" o:spid="_x0000_s1026" style="position:absolute;margin-left:-46.2pt;margin-top:28.8pt;width:34.8pt;height:30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BEQlT03QAAAAoBAAAPAAAAZHJzL2Rvd25y&#10;ZXYueG1sTI9NT8MwDIbvSPyHyEjcunQR+6A0naZJHDkwkLimjWkCjVM12Vb49ZgTHG0/ev289W4O&#10;gzjjlHwkDctFCQKpi9ZTr+H15bHYgkjZkDVDJNTwhQl2zfVVbSobL/SM52PuBYdQqowGl/NYSZk6&#10;h8GkRRyR+PYep2Ayj1Mv7WQuHB4GqcpyLYPxxB+cGfHgsPs8noKGyVHKarXvtofy6eM7+Na/9Rut&#10;b2/m/QOIjHP+g+FXn9WhYac2nsgmMWgo7tUdoxpWmzUIBgqluEvL5JI3sqnl/wrNDwAAAP//AwBQ&#10;SwECLQAUAAYACAAAACEAtoM4kv4AAADhAQAAEwAAAAAAAAAAAAAAAAAAAAAAW0NvbnRlbnRfVHlw&#10;ZXNdLnhtbFBLAQItABQABgAIAAAAIQA4/SH/1gAAAJQBAAALAAAAAAAAAAAAAAAAAC8BAABfcmVs&#10;cy8ucmVsc1BLAQItABQABgAIAAAAIQBR4XfUZQIAAO4EAAAOAAAAAAAAAAAAAAAAAC4CAABkcnMv&#10;ZTJvRG9jLnhtbFBLAQItABQABgAIAAAAIQBEQlT03QAAAAoBAAAPAAAAAAAAAAAAAAAAAL8EAABk&#10;cnMvZG93bnJldi54bWxQSwUGAAAAAAQABADzAAAAyQUAAAAA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205D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E802F" wp14:editId="71C751F2">
                <wp:simplePos x="0" y="0"/>
                <wp:positionH relativeFrom="margin">
                  <wp:posOffset>-83820</wp:posOffset>
                </wp:positionH>
                <wp:positionV relativeFrom="paragraph">
                  <wp:posOffset>-121920</wp:posOffset>
                </wp:positionV>
                <wp:extent cx="441960" cy="381000"/>
                <wp:effectExtent l="0" t="0" r="1524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09629" id="Oval 5" o:spid="_x0000_s1026" style="position:absolute;margin-left:-6.6pt;margin-top:-9.6pt;width:34.8pt;height:30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BDBwZm3QAAAAkBAAAPAAAAZHJzL2Rvd25y&#10;ZXYueG1sTI/LTsMwEEX3SPyDNUjsWruhjxDiVFUlliwoSN06sYkN8Tiy3Tbw9UxXsLujObpzpt5O&#10;fmBnE5MLKGExF8AMdkE77CW8vz3PSmApK9RqCGgkfJsE2+b2plaVDhd8NedD7hmVYKqUBJvzWHGe&#10;Omu8SvMwGqTdR4heZRpjz3VUFyr3Ay+EWHOvHNIFq0azt6b7Opy8hGgx5WK168q9ePn88a51x34j&#10;5f3dtHsCls2U/2C46pM6NOTUhhPqxAYJs8VDQeg1PFIgYrVeAmslLEUJvKn5/w+aXwAAAP//AwBQ&#10;SwECLQAUAAYACAAAACEAtoM4kv4AAADhAQAAEwAAAAAAAAAAAAAAAAAAAAAAW0NvbnRlbnRfVHlw&#10;ZXNdLnhtbFBLAQItABQABgAIAAAAIQA4/SH/1gAAAJQBAAALAAAAAAAAAAAAAAAAAC8BAABfcmVs&#10;cy8ucmVsc1BLAQItABQABgAIAAAAIQBR4XfUZQIAAO4EAAAOAAAAAAAAAAAAAAAAAC4CAABkcnMv&#10;ZTJvRG9jLnhtbFBLAQItABQABgAIAAAAIQBDBwZm3QAAAAkBAAAPAAAAAAAAAAAAAAAAAL8EAABk&#10;cnMvZG93bnJldi54bWxQSwUGAAAAAAQABADzAAAAyQUAAAAA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205D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3951E" wp14:editId="74DD4DA5">
                <wp:simplePos x="0" y="0"/>
                <wp:positionH relativeFrom="column">
                  <wp:posOffset>-601980</wp:posOffset>
                </wp:positionH>
                <wp:positionV relativeFrom="paragraph">
                  <wp:posOffset>-129540</wp:posOffset>
                </wp:positionV>
                <wp:extent cx="441960" cy="381000"/>
                <wp:effectExtent l="0" t="0" r="1524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D5E68" id="Oval 6" o:spid="_x0000_s1026" style="position:absolute;margin-left:-47.4pt;margin-top:-10.2pt;width:34.8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fUZQIAAO4EAAAOAAAAZHJzL2Uyb0RvYy54bWysVEtvGjEQvlfqf7B8bxboJiGIJUIgqkpR&#10;EimJch68NmvJr9qGJf31HXsXSEpOVS/eGc/L8803O73da0V23AdpTUWHFwNKuGG2lmZT0Zfn1bcx&#10;JSGCqUFZwyv6xgO9nX39Mm3dhI9sY1XNPcEkJkxaV9EmRjcpisAariFcWMcNGoX1GiKqflPUHlrM&#10;rlUxGgyuitb62nnLeAh4u+yMdJbzC8FZfBAi8EhURfFtMZ8+n+t0FrMpTDYeXCNZ/wz4h1dokAaL&#10;HlMtIQLZenmWSkvmbbAiXjCrCyuEZDz3gN0MB39189SA47kXBCe4I0zh/6Vl97sn9+gRhtaFSUAx&#10;dbEXXqcvvo/sM1hvR7D4PhKGl2U5vLlCSBmavo+Hg0EGszgFOx/iD241SUJFuVLShdQOTGB3FyLW&#10;RO+DV7oOVsl6JZXKit+sF8qTHeDoyvJ6tCjTtDDkg5sypEXija6xPmGAFBIKIora1RUNZkMJqA1y&#10;k0Wfa3+IDp8UycUbqHlX+hI7O7TWu5+/InWxhNB0IblERy0tI/JbSV3RcUp0yKRMKsMzQ3ssTgNI&#10;0trWb4+eeNtRNji2kljkDkJ8BI8cxXZx7+IDHkJZxMD2EiWN9b8/u0/+SB20UtIi5xGfX1vwnBL1&#10;0yCpboZlmZYkK+Xl9QgV/96yfm8xW72wOJshbrhjWUz+UR1E4a1+xfWcp6poAsOwdjeJXlnEbhdx&#10;wRmfz7MbLoaDeGeeHEvJE04J3uf9K3jXkykiC+/tYT/OCNX5pkhj59tohcxsO+GKE0wKLlWeZf8D&#10;SFv7Xs9ep9/U7A8AAAD//wMAUEsDBBQABgAIAAAAIQCarEkd3wAAAAoBAAAPAAAAZHJzL2Rvd25y&#10;ZXYueG1sTI/BTsMwEETvSPyDtUjcUhvTljaNU1WVOHKgReLqxEvsEq+j2G0DX485wW1HO5p5U20n&#10;37MLjtEFUvAwE8CQ2mAcdQrejs/FClhMmozuA6GCL4ywrW9vKl2acKVXvBxSx3IIxVIrsCkNJeex&#10;teh1nIUBKf8+wuh1ynLsuBn1NYf7nkshltxrR7nB6gH3FtvPw9krGC3FJBe7drUXL6dv7xr33j0p&#10;dX837TbAEk7pzwy/+Bkd6szUhDOZyHoFxXqe0VM+pJgDy45CLiSwRsHjegm8rvj/CfUPAAAA//8D&#10;AFBLAQItABQABgAIAAAAIQC2gziS/gAAAOEBAAATAAAAAAAAAAAAAAAAAAAAAABbQ29udGVudF9U&#10;eXBlc10ueG1sUEsBAi0AFAAGAAgAAAAhADj9If/WAAAAlAEAAAsAAAAAAAAAAAAAAAAALwEAAF9y&#10;ZWxzLy5yZWxzUEsBAi0AFAAGAAgAAAAhAFHhd9RlAgAA7gQAAA4AAAAAAAAAAAAAAAAALgIAAGRy&#10;cy9lMm9Eb2MueG1sUEsBAi0AFAAGAAgAAAAhAJqsSR3fAAAACgEAAA8AAAAAAAAAAAAAAAAAvwQA&#10;AGRycy9kb3ducmV2LnhtbFBLBQYAAAAABAAEAPMAAADLBQAAAAA=&#10;" fillcolor="#4472c4" strokecolor="#2f528f" strokeweight="1pt">
                <v:stroke joinstyle="miter"/>
              </v:oval>
            </w:pict>
          </mc:Fallback>
        </mc:AlternateContent>
      </w:r>
    </w:p>
    <w:sectPr w:rsidR="00CE4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1229B"/>
    <w:multiLevelType w:val="multilevel"/>
    <w:tmpl w:val="7842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803C1"/>
    <w:multiLevelType w:val="multilevel"/>
    <w:tmpl w:val="5B8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325394">
    <w:abstractNumId w:val="0"/>
  </w:num>
  <w:num w:numId="2" w16cid:durableId="35149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3C"/>
    <w:rsid w:val="00087A7F"/>
    <w:rsid w:val="00205D3C"/>
    <w:rsid w:val="00232A9A"/>
    <w:rsid w:val="002F34AB"/>
    <w:rsid w:val="003C1848"/>
    <w:rsid w:val="00553843"/>
    <w:rsid w:val="005970AD"/>
    <w:rsid w:val="005B0099"/>
    <w:rsid w:val="005F7DA0"/>
    <w:rsid w:val="0067479D"/>
    <w:rsid w:val="006C30AB"/>
    <w:rsid w:val="007007F0"/>
    <w:rsid w:val="0096028E"/>
    <w:rsid w:val="009C26D8"/>
    <w:rsid w:val="009D3991"/>
    <w:rsid w:val="009E4738"/>
    <w:rsid w:val="00AC6E32"/>
    <w:rsid w:val="00B12982"/>
    <w:rsid w:val="00BC44B2"/>
    <w:rsid w:val="00BF5BC3"/>
    <w:rsid w:val="00C26383"/>
    <w:rsid w:val="00CB2510"/>
    <w:rsid w:val="00CE4000"/>
    <w:rsid w:val="00D22AD0"/>
    <w:rsid w:val="00DA7256"/>
    <w:rsid w:val="00E1536B"/>
    <w:rsid w:val="00E614B5"/>
    <w:rsid w:val="00F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56DE"/>
  <w15:chartTrackingRefBased/>
  <w15:docId w15:val="{4DCA3555-F028-4941-A192-8570D3CB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D3C"/>
    <w:rPr>
      <w:b/>
      <w:bCs/>
    </w:rPr>
  </w:style>
  <w:style w:type="character" w:styleId="Hyperlink">
    <w:name w:val="Hyperlink"/>
    <w:basedOn w:val="DefaultParagraphFont"/>
    <w:uiPriority w:val="99"/>
    <w:unhideWhenUsed/>
    <w:rsid w:val="005F7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ingartgallery.org.uk/pat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ingartgallery.org.uk/pater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Cain</dc:creator>
  <cp:keywords/>
  <dc:description/>
  <cp:lastModifiedBy>Karl Cain</cp:lastModifiedBy>
  <cp:revision>3</cp:revision>
  <dcterms:created xsi:type="dcterms:W3CDTF">2024-05-28T10:53:00Z</dcterms:created>
  <dcterms:modified xsi:type="dcterms:W3CDTF">2024-05-28T12:35:00Z</dcterms:modified>
</cp:coreProperties>
</file>